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2040" w14:textId="65F32A76" w:rsidR="00A377B1" w:rsidRPr="00A16610" w:rsidRDefault="00B175D6" w:rsidP="00D04DB1">
      <w:pPr>
        <w:pStyle w:val="Default"/>
        <w:rPr>
          <w:sz w:val="36"/>
          <w:szCs w:val="36"/>
        </w:rPr>
      </w:pPr>
      <w:r>
        <w:rPr>
          <w:sz w:val="36"/>
          <w:szCs w:val="36"/>
        </w:rPr>
        <w:t>V</w:t>
      </w:r>
      <w:r w:rsidR="00CE5A4E" w:rsidRPr="00A16610">
        <w:rPr>
          <w:sz w:val="36"/>
          <w:szCs w:val="36"/>
        </w:rPr>
        <w:t>arsle om mistanke om eller kjen</w:t>
      </w:r>
      <w:r w:rsidR="007C30F7" w:rsidRPr="00A16610">
        <w:rPr>
          <w:sz w:val="36"/>
          <w:szCs w:val="36"/>
        </w:rPr>
        <w:t xml:space="preserve">nskap til </w:t>
      </w:r>
      <w:r w:rsidR="007C30F7" w:rsidRPr="00A16610">
        <w:rPr>
          <w:b/>
          <w:sz w:val="36"/>
          <w:szCs w:val="36"/>
        </w:rPr>
        <w:t xml:space="preserve">at en </w:t>
      </w:r>
      <w:r w:rsidR="00FD108D" w:rsidRPr="00A16610">
        <w:rPr>
          <w:b/>
          <w:sz w:val="36"/>
          <w:szCs w:val="36"/>
        </w:rPr>
        <w:t>elev</w:t>
      </w:r>
      <w:r w:rsidR="00FD108D" w:rsidRPr="00A16610">
        <w:rPr>
          <w:sz w:val="36"/>
          <w:szCs w:val="36"/>
        </w:rPr>
        <w:t xml:space="preserve"> ikke har et trygt og godt skolemilj</w:t>
      </w:r>
      <w:r w:rsidR="00513B52">
        <w:rPr>
          <w:sz w:val="36"/>
          <w:szCs w:val="36"/>
        </w:rPr>
        <w:t>ø.</w:t>
      </w:r>
    </w:p>
    <w:p w14:paraId="544F8523" w14:textId="106E3C2E" w:rsidR="0007292F" w:rsidRPr="00A16610" w:rsidRDefault="00CE5A4E" w:rsidP="00D04DB1">
      <w:pPr>
        <w:pStyle w:val="Default"/>
      </w:pPr>
      <w:r w:rsidRPr="00A16610">
        <w:t xml:space="preserve">Opplæringsloven kapittel 9a. </w:t>
      </w:r>
      <w:proofErr w:type="spellStart"/>
      <w:r w:rsidR="00FD108D" w:rsidRPr="00A16610">
        <w:t>Elevane</w:t>
      </w:r>
      <w:proofErr w:type="spellEnd"/>
      <w:r w:rsidR="00FD108D" w:rsidRPr="00A16610">
        <w:t xml:space="preserve"> sitt skolemiljø. Aktivitetsplikt for å sikre at </w:t>
      </w:r>
      <w:proofErr w:type="spellStart"/>
      <w:r w:rsidR="00FD108D" w:rsidRPr="00A16610">
        <w:t>elevar</w:t>
      </w:r>
      <w:proofErr w:type="spellEnd"/>
      <w:r w:rsidR="00FD108D" w:rsidRPr="00A16610">
        <w:t xml:space="preserve"> har </w:t>
      </w:r>
      <w:proofErr w:type="spellStart"/>
      <w:r w:rsidR="00FD108D" w:rsidRPr="00A16610">
        <w:t>eit</w:t>
      </w:r>
      <w:proofErr w:type="spellEnd"/>
      <w:r w:rsidR="00FD108D" w:rsidRPr="00A16610">
        <w:t xml:space="preserve"> trygt og godt skolemiljø § 9</w:t>
      </w:r>
      <w:r w:rsidR="006B7F54" w:rsidRPr="00A16610">
        <w:t>-4 andre ledd.</w:t>
      </w:r>
    </w:p>
    <w:p w14:paraId="251DA4DD" w14:textId="75392D5A" w:rsidR="00D954C4" w:rsidRDefault="006B7F54" w:rsidP="006B7F54">
      <w:pPr>
        <w:shd w:val="clear" w:color="auto" w:fill="FFFFFF"/>
        <w:spacing w:before="48" w:after="0" w:line="240" w:lineRule="auto"/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</w:pPr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Alle som arbeider på skolen, skal varsle rektor dersom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dei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får mistanke om eller kjennskap til at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ein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elev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ikkje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har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eit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trygt og godt skolemiljø. Rektor skal varsle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skoleeigaren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i </w:t>
      </w:r>
      <w:proofErr w:type="spellStart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>alvorlege</w:t>
      </w:r>
      <w:proofErr w:type="spellEnd"/>
      <w:r>
        <w:rPr>
          <w:rFonts w:ascii="Humanst521 BT" w:eastAsia="Times New Roman" w:hAnsi="Humanst521 BT" w:cs="Helvetica"/>
          <w:i/>
          <w:iCs/>
          <w:color w:val="303030"/>
          <w:sz w:val="20"/>
          <w:szCs w:val="20"/>
        </w:rPr>
        <w:t xml:space="preserve"> tilfelle.</w:t>
      </w:r>
    </w:p>
    <w:p w14:paraId="2D8DC929" w14:textId="77777777" w:rsidR="006B7F54" w:rsidRPr="00D954C4" w:rsidRDefault="006B7F54" w:rsidP="006B7F54">
      <w:pPr>
        <w:shd w:val="clear" w:color="auto" w:fill="FFFFFF"/>
        <w:spacing w:before="48" w:after="0" w:line="240" w:lineRule="auto"/>
        <w:rPr>
          <w:rFonts w:ascii="Humanst521 BT" w:eastAsia="Times New Roman" w:hAnsi="Humanst521 BT" w:cs="Helvetica"/>
          <w:color w:val="303030"/>
          <w:sz w:val="20"/>
          <w:szCs w:val="20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020"/>
        <w:gridCol w:w="1516"/>
        <w:gridCol w:w="1505"/>
        <w:gridCol w:w="764"/>
        <w:gridCol w:w="2257"/>
      </w:tblGrid>
      <w:tr w:rsidR="00D954C4" w:rsidRPr="00D954C4" w14:paraId="017C2EAA" w14:textId="77777777" w:rsidTr="118FB3FB">
        <w:tc>
          <w:tcPr>
            <w:tcW w:w="6805" w:type="dxa"/>
            <w:gridSpan w:val="4"/>
          </w:tcPr>
          <w:p w14:paraId="2E959452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Hvem gjelder saken?</w:t>
            </w:r>
          </w:p>
          <w:p w14:paraId="3B67CB4E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17EF4E0C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57" w:type="dxa"/>
          </w:tcPr>
          <w:p w14:paraId="5291EC9D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Klasse:</w:t>
            </w:r>
          </w:p>
          <w:p w14:paraId="432F1D19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1B0494BB" w14:textId="77777777" w:rsidTr="118FB3FB">
        <w:tc>
          <w:tcPr>
            <w:tcW w:w="6805" w:type="dxa"/>
            <w:gridSpan w:val="4"/>
          </w:tcPr>
          <w:p w14:paraId="1416D66C" w14:textId="11429A39" w:rsidR="00D954C4" w:rsidRPr="00A16610" w:rsidRDefault="00D954C4" w:rsidP="118FB3FB">
            <w:pPr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Andre </w:t>
            </w:r>
            <w:proofErr w:type="gramStart"/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involverte?</w:t>
            </w:r>
            <w:r w:rsidR="738D6DB1"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(</w:t>
            </w:r>
            <w:proofErr w:type="spellStart"/>
            <w:proofErr w:type="gramEnd"/>
            <w:r w:rsidR="738D6DB1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>jf.personvern</w:t>
            </w:r>
            <w:r w:rsidR="2F852990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="738D6DB1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>Ikke</w:t>
            </w:r>
            <w:proofErr w:type="spellEnd"/>
            <w:r w:rsidR="738D6DB1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 xml:space="preserve"> noter fullt navn på andre</w:t>
            </w:r>
            <w:r w:rsidR="63EA7A34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 xml:space="preserve"> involverte</w:t>
            </w:r>
            <w:r w:rsidR="738D6DB1" w:rsidRPr="118FB3FB">
              <w:rPr>
                <w:rFonts w:ascii="Humanst521 BT" w:eastAsia="Times New Roman" w:hAnsi="Humanst521 BT" w:cs="Times"/>
                <w:color w:val="000000"/>
                <w:sz w:val="16"/>
                <w:szCs w:val="16"/>
                <w:shd w:val="clear" w:color="auto" w:fill="FFFFFF"/>
              </w:rPr>
              <w:t xml:space="preserve"> elever).</w:t>
            </w:r>
          </w:p>
          <w:p w14:paraId="4B2CBC96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0E4B932F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57" w:type="dxa"/>
          </w:tcPr>
          <w:p w14:paraId="045A3537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Klasse:</w:t>
            </w:r>
          </w:p>
          <w:p w14:paraId="13B828DE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473F648A" w14:textId="77777777" w:rsidTr="118FB3FB">
        <w:trPr>
          <w:trHeight w:val="863"/>
        </w:trPr>
        <w:tc>
          <w:tcPr>
            <w:tcW w:w="4536" w:type="dxa"/>
            <w:gridSpan w:val="2"/>
          </w:tcPr>
          <w:p w14:paraId="19CA99BC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Navn på den som rapporterer episode:</w:t>
            </w:r>
          </w:p>
          <w:p w14:paraId="0C7885EF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06B6E3FD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3155234C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gridSpan w:val="2"/>
            <w:vMerge w:val="restart"/>
          </w:tcPr>
          <w:p w14:paraId="2A37F1E7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Hendelsen skjedde </w:t>
            </w:r>
          </w:p>
          <w:p w14:paraId="3F47F5D9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46AF51E2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Sted:</w:t>
            </w:r>
          </w:p>
          <w:p w14:paraId="4EE532F4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49E08B0A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4642D4A7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0CE4D23A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Dato: </w:t>
            </w:r>
          </w:p>
          <w:p w14:paraId="4161C074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5E21039F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Kl.:</w:t>
            </w:r>
          </w:p>
          <w:p w14:paraId="3394D0AA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57" w:type="dxa"/>
            <w:vMerge w:val="restart"/>
          </w:tcPr>
          <w:p w14:paraId="36ED4366" w14:textId="77777777" w:rsidR="00D954C4" w:rsidRPr="00A16610" w:rsidRDefault="00D954C4" w:rsidP="007C30F7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4800D123" w14:textId="77777777" w:rsidTr="118FB3FB">
        <w:trPr>
          <w:trHeight w:val="862"/>
        </w:trPr>
        <w:tc>
          <w:tcPr>
            <w:tcW w:w="4536" w:type="dxa"/>
            <w:gridSpan w:val="2"/>
          </w:tcPr>
          <w:p w14:paraId="6600DCB8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Aktuelle medarbeidere/ansatte som er informert om episoden:</w:t>
            </w:r>
          </w:p>
          <w:p w14:paraId="4A206FD6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596F3B48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55717DAC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gridSpan w:val="2"/>
            <w:vMerge/>
          </w:tcPr>
          <w:p w14:paraId="7DEF1396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  <w:tc>
          <w:tcPr>
            <w:tcW w:w="2257" w:type="dxa"/>
            <w:vMerge/>
          </w:tcPr>
          <w:p w14:paraId="57CF551B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5AA76E84" w14:textId="77777777" w:rsidTr="118FB3FB">
        <w:trPr>
          <w:trHeight w:val="862"/>
        </w:trPr>
        <w:tc>
          <w:tcPr>
            <w:tcW w:w="9062" w:type="dxa"/>
            <w:gridSpan w:val="5"/>
          </w:tcPr>
          <w:p w14:paraId="62640DDE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Episode (skriv mer utfyllende på baksiden ved behov): </w:t>
            </w:r>
          </w:p>
          <w:p w14:paraId="3374FBE7" w14:textId="13F20CB4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47DE0F29" w14:textId="77777777" w:rsidR="007C30F7" w:rsidRPr="00A16610" w:rsidRDefault="007C30F7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74E04441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6BAF0A16" w14:textId="77777777" w:rsidTr="118FB3FB">
        <w:trPr>
          <w:trHeight w:val="862"/>
        </w:trPr>
        <w:tc>
          <w:tcPr>
            <w:tcW w:w="9062" w:type="dxa"/>
            <w:gridSpan w:val="5"/>
          </w:tcPr>
          <w:p w14:paraId="6447B65C" w14:textId="7BEE35BF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Hva</w:t>
            </w:r>
            <w:r w:rsidR="00797FE4"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 har du </w:t>
            </w: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gjort</w:t>
            </w:r>
            <w:r w:rsidR="00797FE4"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 xml:space="preserve"> i saken</w:t>
            </w: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?</w:t>
            </w:r>
          </w:p>
          <w:p w14:paraId="2E2BE3A8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64C95DA6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611131C4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D954C4" w:rsidRPr="00D954C4" w14:paraId="4FF78B28" w14:textId="77777777" w:rsidTr="118FB3FB">
        <w:trPr>
          <w:trHeight w:val="862"/>
        </w:trPr>
        <w:tc>
          <w:tcPr>
            <w:tcW w:w="9062" w:type="dxa"/>
            <w:gridSpan w:val="5"/>
          </w:tcPr>
          <w:p w14:paraId="3522DEAF" w14:textId="40502E5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Hva gjøres videre?</w:t>
            </w:r>
          </w:p>
          <w:p w14:paraId="15C5C09C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  <w:p w14:paraId="42EB17A9" w14:textId="77777777" w:rsidR="00D954C4" w:rsidRPr="00A16610" w:rsidRDefault="00D954C4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</w:p>
        </w:tc>
      </w:tr>
      <w:tr w:rsidR="00A16610" w:rsidRPr="00D954C4" w14:paraId="0F0EB37F" w14:textId="77777777" w:rsidTr="118FB3FB">
        <w:trPr>
          <w:trHeight w:val="862"/>
        </w:trPr>
        <w:tc>
          <w:tcPr>
            <w:tcW w:w="9062" w:type="dxa"/>
            <w:gridSpan w:val="5"/>
          </w:tcPr>
          <w:p w14:paraId="7F9EED9E" w14:textId="2EC52F6C" w:rsidR="00A16610" w:rsidRPr="00A16610" w:rsidRDefault="00A16610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Hvem har meldt inn saken?</w:t>
            </w:r>
          </w:p>
        </w:tc>
      </w:tr>
      <w:tr w:rsidR="00A16610" w:rsidRPr="00D954C4" w14:paraId="37DD4C86" w14:textId="77777777" w:rsidTr="118FB3FB">
        <w:trPr>
          <w:trHeight w:val="862"/>
        </w:trPr>
        <w:tc>
          <w:tcPr>
            <w:tcW w:w="3020" w:type="dxa"/>
          </w:tcPr>
          <w:p w14:paraId="0C9A2E2A" w14:textId="79D808BD" w:rsidR="00A16610" w:rsidRPr="00A16610" w:rsidRDefault="00A16610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Foresatt:</w:t>
            </w:r>
          </w:p>
        </w:tc>
        <w:tc>
          <w:tcPr>
            <w:tcW w:w="3021" w:type="dxa"/>
            <w:gridSpan w:val="2"/>
          </w:tcPr>
          <w:p w14:paraId="11E9C0A6" w14:textId="052EB92C" w:rsidR="00A16610" w:rsidRPr="00A16610" w:rsidRDefault="00A16610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Ansatt:</w:t>
            </w:r>
          </w:p>
        </w:tc>
        <w:tc>
          <w:tcPr>
            <w:tcW w:w="3021" w:type="dxa"/>
            <w:gridSpan w:val="2"/>
          </w:tcPr>
          <w:p w14:paraId="00076C95" w14:textId="53CA2325" w:rsidR="00A16610" w:rsidRPr="00A16610" w:rsidRDefault="00A16610" w:rsidP="00D954C4">
            <w:pPr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</w:pPr>
            <w:r w:rsidRPr="00A16610">
              <w:rPr>
                <w:rFonts w:ascii="Humanst521 BT" w:eastAsia="Times New Roman" w:hAnsi="Humanst521 BT" w:cs="Times"/>
                <w:color w:val="000000"/>
                <w:shd w:val="clear" w:color="auto" w:fill="FFFFFF"/>
              </w:rPr>
              <w:t>Andre:</w:t>
            </w:r>
          </w:p>
        </w:tc>
      </w:tr>
    </w:tbl>
    <w:p w14:paraId="66A2526C" w14:textId="77777777" w:rsidR="00D954C4" w:rsidRPr="00D954C4" w:rsidRDefault="00D954C4" w:rsidP="00D954C4">
      <w:pPr>
        <w:spacing w:after="0" w:line="240" w:lineRule="auto"/>
        <w:rPr>
          <w:rFonts w:ascii="Humanst521 BT" w:eastAsia="Times New Roman" w:hAnsi="Humanst521 BT" w:cs="Times"/>
          <w:b/>
          <w:bCs/>
          <w:color w:val="000000"/>
          <w:sz w:val="24"/>
          <w:szCs w:val="24"/>
          <w:shd w:val="clear" w:color="auto" w:fill="FFFFFF"/>
        </w:rPr>
      </w:pPr>
    </w:p>
    <w:p w14:paraId="6A91A8D8" w14:textId="77777777" w:rsidR="00A16610" w:rsidRPr="00A16610" w:rsidRDefault="00D954C4" w:rsidP="00D954C4">
      <w:pPr>
        <w:spacing w:after="0" w:line="240" w:lineRule="auto"/>
        <w:rPr>
          <w:rFonts w:ascii="Humanst521 BT" w:eastAsia="Times New Roman" w:hAnsi="Humanst521 BT" w:cs="Times"/>
          <w:i/>
          <w:iCs/>
          <w:noProof/>
          <w:color w:val="000000"/>
          <w:shd w:val="clear" w:color="auto" w:fill="FFFFFF"/>
        </w:rPr>
      </w:pPr>
      <w:r w:rsidRPr="00A16610">
        <w:rPr>
          <w:rFonts w:ascii="Humanst521 BT" w:eastAsia="Times New Roman" w:hAnsi="Humanst521 BT" w:cs="Times"/>
          <w:i/>
          <w:iCs/>
          <w:color w:val="000000"/>
          <w:shd w:val="clear" w:color="auto" w:fill="FFFFFF"/>
        </w:rPr>
        <w:t>Dato:</w:t>
      </w:r>
      <w:r w:rsidRPr="00A16610">
        <w:rPr>
          <w:rFonts w:ascii="Humanst521 BT" w:eastAsia="Times New Roman" w:hAnsi="Humanst521 BT" w:cs="Times"/>
          <w:i/>
          <w:iCs/>
          <w:noProof/>
          <w:color w:val="000000"/>
          <w:shd w:val="clear" w:color="auto" w:fill="FFFFFF"/>
        </w:rPr>
        <w:t xml:space="preserve"> </w:t>
      </w:r>
    </w:p>
    <w:p w14:paraId="493B7B26" w14:textId="35AA8A8A" w:rsidR="00D954C4" w:rsidRPr="00A16610" w:rsidRDefault="00D954C4" w:rsidP="00D954C4">
      <w:pPr>
        <w:spacing w:after="0" w:line="240" w:lineRule="auto"/>
        <w:rPr>
          <w:rFonts w:ascii="Humanst521 BT" w:eastAsia="Times New Roman" w:hAnsi="Humanst521 BT" w:cs="Times"/>
          <w:i/>
          <w:iCs/>
          <w:color w:val="000000"/>
          <w:shd w:val="clear" w:color="auto" w:fill="FFFFFF"/>
        </w:rPr>
      </w:pPr>
      <w:r w:rsidRPr="00A16610">
        <w:rPr>
          <w:rFonts w:ascii="Humanst521 BT" w:eastAsia="Times New Roman" w:hAnsi="Humanst521 BT" w:cs="Times"/>
          <w:i/>
          <w:iCs/>
          <w:color w:val="000000"/>
          <w:shd w:val="clear" w:color="auto" w:fill="FFFFFF"/>
        </w:rPr>
        <w:t>Underskrift av den som har fylt ut meldingen:</w:t>
      </w:r>
      <w:r w:rsidRPr="00A16610">
        <w:rPr>
          <w:rFonts w:ascii="Times New Roman" w:eastAsia="Times New Roman" w:hAnsi="Times New Roman" w:cs="Times New Roman"/>
          <w:i/>
          <w:iCs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954C4" w:rsidRPr="00A16610" w:rsidSect="004143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5165" w14:textId="77777777" w:rsidR="00353C82" w:rsidRDefault="00353C82" w:rsidP="00A57596">
      <w:pPr>
        <w:spacing w:after="0" w:line="240" w:lineRule="auto"/>
      </w:pPr>
      <w:r>
        <w:separator/>
      </w:r>
    </w:p>
  </w:endnote>
  <w:endnote w:type="continuationSeparator" w:id="0">
    <w:p w14:paraId="2ABB6147" w14:textId="77777777" w:rsidR="00353C82" w:rsidRDefault="00353C82" w:rsidP="00A5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494838"/>
      <w:docPartObj>
        <w:docPartGallery w:val="Page Numbers (Bottom of Page)"/>
        <w:docPartUnique/>
      </w:docPartObj>
    </w:sdtPr>
    <w:sdtEndPr/>
    <w:sdtContent>
      <w:p w14:paraId="38AB180B" w14:textId="6F67EF06" w:rsidR="00AF2FEC" w:rsidRDefault="00AF2FE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E9">
          <w:rPr>
            <w:noProof/>
          </w:rPr>
          <w:t>1</w:t>
        </w:r>
        <w:r>
          <w:fldChar w:fldCharType="end"/>
        </w:r>
      </w:p>
    </w:sdtContent>
  </w:sdt>
  <w:p w14:paraId="1C56D2D3" w14:textId="77777777" w:rsidR="00AF2FEC" w:rsidRPr="00A57596" w:rsidRDefault="00AF2F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DE28" w14:textId="77777777" w:rsidR="00353C82" w:rsidRDefault="00353C82" w:rsidP="00A57596">
      <w:pPr>
        <w:spacing w:after="0" w:line="240" w:lineRule="auto"/>
      </w:pPr>
      <w:r>
        <w:separator/>
      </w:r>
    </w:p>
  </w:footnote>
  <w:footnote w:type="continuationSeparator" w:id="0">
    <w:p w14:paraId="08FE620B" w14:textId="77777777" w:rsidR="00353C82" w:rsidRDefault="00353C82" w:rsidP="00A5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A280" w14:textId="77777777" w:rsidR="00AF2FEC" w:rsidRDefault="00AF2FEC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3017"/>
      <w:gridCol w:w="3017"/>
    </w:tblGrid>
    <w:tr w:rsidR="00AF2FEC" w14:paraId="215B1F89" w14:textId="77777777" w:rsidTr="118FB3FB">
      <w:tc>
        <w:tcPr>
          <w:tcW w:w="3070" w:type="dxa"/>
        </w:tcPr>
        <w:p w14:paraId="7841F4EB" w14:textId="77777777" w:rsidR="00AF2FEC" w:rsidRDefault="00AF2FEC" w:rsidP="00AF2FEC">
          <w:r w:rsidRPr="00F807BE">
            <w:object w:dxaOrig="24672" w:dyaOrig="29786" w14:anchorId="5AA968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5pt;height:71.4pt">
                <v:imagedata r:id="rId1" o:title=""/>
              </v:shape>
              <o:OLEObject Type="Embed" ProgID="MSPhotoEd.3" ShapeID="_x0000_i1025" DrawAspect="Content" ObjectID="_1650370308" r:id="rId2"/>
            </w:object>
          </w:r>
        </w:p>
      </w:tc>
      <w:tc>
        <w:tcPr>
          <w:tcW w:w="3071" w:type="dxa"/>
        </w:tcPr>
        <w:p w14:paraId="2FB25BEB" w14:textId="77777777" w:rsidR="00AF2FEC" w:rsidRDefault="00AF2FEC" w:rsidP="002076BD">
          <w:pPr>
            <w:jc w:val="center"/>
          </w:pPr>
        </w:p>
      </w:tc>
      <w:tc>
        <w:tcPr>
          <w:tcW w:w="3071" w:type="dxa"/>
        </w:tcPr>
        <w:p w14:paraId="687D1352" w14:textId="48C188F9" w:rsidR="00AF2FEC" w:rsidRDefault="00AF2FEC" w:rsidP="00AF2FEC"/>
      </w:tc>
    </w:tr>
  </w:tbl>
  <w:p w14:paraId="3FD59014" w14:textId="77777777" w:rsidR="00AF2FEC" w:rsidRDefault="00AF2FEC">
    <w:pPr>
      <w:pStyle w:val="Topptekst"/>
    </w:pPr>
  </w:p>
  <w:p w14:paraId="7F0529C7" w14:textId="77777777" w:rsidR="00AF2FEC" w:rsidRDefault="00AF2F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9F8"/>
    <w:multiLevelType w:val="hybridMultilevel"/>
    <w:tmpl w:val="F88A6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EE9"/>
    <w:multiLevelType w:val="hybridMultilevel"/>
    <w:tmpl w:val="FA146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49A"/>
    <w:multiLevelType w:val="hybridMultilevel"/>
    <w:tmpl w:val="5874E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9F1"/>
    <w:multiLevelType w:val="hybridMultilevel"/>
    <w:tmpl w:val="D428A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6222"/>
    <w:multiLevelType w:val="hybridMultilevel"/>
    <w:tmpl w:val="F236A9A2"/>
    <w:lvl w:ilvl="0" w:tplc="410E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83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E7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EE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CC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2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5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CB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95700"/>
    <w:multiLevelType w:val="hybridMultilevel"/>
    <w:tmpl w:val="741A797A"/>
    <w:lvl w:ilvl="0" w:tplc="ABB82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81F"/>
    <w:multiLevelType w:val="hybridMultilevel"/>
    <w:tmpl w:val="43206FA6"/>
    <w:lvl w:ilvl="0" w:tplc="D0943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46B0"/>
    <w:multiLevelType w:val="multilevel"/>
    <w:tmpl w:val="263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96"/>
    <w:rsid w:val="00005537"/>
    <w:rsid w:val="000440FF"/>
    <w:rsid w:val="0007292F"/>
    <w:rsid w:val="00087F44"/>
    <w:rsid w:val="001240A4"/>
    <w:rsid w:val="002076BD"/>
    <w:rsid w:val="002D753A"/>
    <w:rsid w:val="0033661F"/>
    <w:rsid w:val="00353C82"/>
    <w:rsid w:val="00370BAB"/>
    <w:rsid w:val="003D5951"/>
    <w:rsid w:val="00414362"/>
    <w:rsid w:val="0046394E"/>
    <w:rsid w:val="004A3F37"/>
    <w:rsid w:val="00513B52"/>
    <w:rsid w:val="00597A69"/>
    <w:rsid w:val="005D702E"/>
    <w:rsid w:val="00651922"/>
    <w:rsid w:val="006977C9"/>
    <w:rsid w:val="006B7F54"/>
    <w:rsid w:val="00797FE4"/>
    <w:rsid w:val="007C30F7"/>
    <w:rsid w:val="007C4FF6"/>
    <w:rsid w:val="008314E9"/>
    <w:rsid w:val="008D2410"/>
    <w:rsid w:val="009024F3"/>
    <w:rsid w:val="00943CEA"/>
    <w:rsid w:val="00982CE8"/>
    <w:rsid w:val="009C37A5"/>
    <w:rsid w:val="00A16610"/>
    <w:rsid w:val="00A24E1F"/>
    <w:rsid w:val="00A377B1"/>
    <w:rsid w:val="00A57596"/>
    <w:rsid w:val="00A814AC"/>
    <w:rsid w:val="00AB5875"/>
    <w:rsid w:val="00AD76EF"/>
    <w:rsid w:val="00AF2FEC"/>
    <w:rsid w:val="00B175D6"/>
    <w:rsid w:val="00B84DAD"/>
    <w:rsid w:val="00C96C4D"/>
    <w:rsid w:val="00CE5A4E"/>
    <w:rsid w:val="00D036B1"/>
    <w:rsid w:val="00D04DB1"/>
    <w:rsid w:val="00D84B76"/>
    <w:rsid w:val="00D954C4"/>
    <w:rsid w:val="00E61ADD"/>
    <w:rsid w:val="00E92E2B"/>
    <w:rsid w:val="00F140F9"/>
    <w:rsid w:val="00F708C2"/>
    <w:rsid w:val="00F901AC"/>
    <w:rsid w:val="00FA3730"/>
    <w:rsid w:val="00FD108D"/>
    <w:rsid w:val="068828AA"/>
    <w:rsid w:val="118FB3FB"/>
    <w:rsid w:val="2F852990"/>
    <w:rsid w:val="4896EBDA"/>
    <w:rsid w:val="5FEA0D21"/>
    <w:rsid w:val="63EA7A34"/>
    <w:rsid w:val="6D825B42"/>
    <w:rsid w:val="738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4F14"/>
  <w15:docId w15:val="{8A106E9D-5923-40D9-9D24-10358BB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7596"/>
  </w:style>
  <w:style w:type="paragraph" w:styleId="Bunntekst">
    <w:name w:val="footer"/>
    <w:basedOn w:val="Normal"/>
    <w:link w:val="BunntekstTegn"/>
    <w:uiPriority w:val="99"/>
    <w:unhideWhenUsed/>
    <w:rsid w:val="00A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7596"/>
  </w:style>
  <w:style w:type="paragraph" w:styleId="Bobletekst">
    <w:name w:val="Balloon Text"/>
    <w:basedOn w:val="Normal"/>
    <w:link w:val="BobletekstTegn"/>
    <w:uiPriority w:val="99"/>
    <w:semiHidden/>
    <w:unhideWhenUsed/>
    <w:rsid w:val="00A5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59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A5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759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70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D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D954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4FFD05098AA4FA9C2BCEA35CC74F3" ma:contentTypeVersion="4" ma:contentTypeDescription="Opprett et nytt dokument." ma:contentTypeScope="" ma:versionID="bf3d5ad1226b1df4ab53b5366fe2dad1">
  <xsd:schema xmlns:xsd="http://www.w3.org/2001/XMLSchema" xmlns:xs="http://www.w3.org/2001/XMLSchema" xmlns:p="http://schemas.microsoft.com/office/2006/metadata/properties" xmlns:ns2="1f5ee63d-ce1a-4f4f-a45c-4cc53f7cbf95" targetNamespace="http://schemas.microsoft.com/office/2006/metadata/properties" ma:root="true" ma:fieldsID="9d53bf9d9fda2cf4f85892f17d34ae73" ns2:_="">
    <xsd:import namespace="1f5ee63d-ce1a-4f4f-a45c-4cc53f7c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63d-ce1a-4f4f-a45c-4cc53f7c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1B380-0C72-409C-8819-E6E4B4E6A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C2729-1D11-4DFD-B175-EB852B6B5701}"/>
</file>

<file path=customXml/itemProps3.xml><?xml version="1.0" encoding="utf-8"?>
<ds:datastoreItem xmlns:ds="http://schemas.openxmlformats.org/officeDocument/2006/customXml" ds:itemID="{83600C4B-2056-47BC-8CB8-0A486B2B1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785</Characters>
  <Application>Microsoft Office Word</Application>
  <DocSecurity>0</DocSecurity>
  <Lines>6</Lines>
  <Paragraphs>1</Paragraphs>
  <ScaleCrop>false</ScaleCrop>
  <Company>Tinn kommune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opp_arnep</dc:creator>
  <cp:lastModifiedBy>Anette Brekke</cp:lastModifiedBy>
  <cp:revision>5</cp:revision>
  <cp:lastPrinted>2020-02-12T08:43:00Z</cp:lastPrinted>
  <dcterms:created xsi:type="dcterms:W3CDTF">2020-03-30T07:17:00Z</dcterms:created>
  <dcterms:modified xsi:type="dcterms:W3CDTF">2020-05-07T13:25:00Z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0x01010023E4FFD05098AA4FA9C2BCEA35CC74F3</vt:lpwstr>
  </property>
</Properties>
</file>